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B0" w:rsidRPr="00373ED6" w:rsidRDefault="008F13B0" w:rsidP="008F13B0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lang w:val="pt-BR"/>
        </w:rPr>
      </w:pPr>
      <w:bookmarkStart w:id="0" w:name="_GoBack"/>
      <w:bookmarkEnd w:id="0"/>
      <w:r w:rsidRPr="00373ED6">
        <w:rPr>
          <w:rFonts w:asciiTheme="minorHAnsi" w:hAnsiTheme="minorHAnsi" w:cstheme="minorHAnsi"/>
          <w:b/>
          <w:bCs/>
          <w:color w:val="auto"/>
          <w:lang w:val="pt-BR"/>
        </w:rPr>
        <w:t>EDITAL DE SELEÇÃO DE PESSOAL</w:t>
      </w:r>
    </w:p>
    <w:p w:rsidR="008F13B0" w:rsidRPr="00373ED6" w:rsidRDefault="008F13B0" w:rsidP="008F13B0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lang w:val="pt-BR"/>
        </w:rPr>
      </w:pPr>
      <w:r w:rsidRPr="00373ED6">
        <w:rPr>
          <w:rFonts w:asciiTheme="minorHAnsi" w:hAnsiTheme="minorHAnsi" w:cstheme="minorHAnsi"/>
          <w:b/>
          <w:bCs/>
          <w:color w:val="auto"/>
          <w:lang w:val="pt-BR"/>
        </w:rPr>
        <w:t>PARA DESENVOLVIMENTO DO PROJETO PEIEX – UCDB</w:t>
      </w:r>
    </w:p>
    <w:p w:rsidR="008F13B0" w:rsidRPr="00373ED6" w:rsidRDefault="008F13B0" w:rsidP="008F13B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3ED6">
        <w:rPr>
          <w:rFonts w:asciiTheme="minorHAnsi" w:hAnsiTheme="minorHAnsi" w:cstheme="minorHAnsi"/>
          <w:b/>
          <w:sz w:val="24"/>
          <w:szCs w:val="24"/>
        </w:rPr>
        <w:t>CHAMAMENTO PEIEX – UCDB N.º 0</w:t>
      </w:r>
      <w:r w:rsidR="00373ED6" w:rsidRPr="00373ED6">
        <w:rPr>
          <w:rFonts w:asciiTheme="minorHAnsi" w:hAnsiTheme="minorHAnsi" w:cstheme="minorHAnsi"/>
          <w:b/>
          <w:sz w:val="24"/>
          <w:szCs w:val="24"/>
        </w:rPr>
        <w:t>3</w:t>
      </w:r>
      <w:r w:rsidRPr="00373ED6">
        <w:rPr>
          <w:rFonts w:asciiTheme="minorHAnsi" w:hAnsiTheme="minorHAnsi" w:cstheme="minorHAnsi"/>
          <w:b/>
          <w:sz w:val="24"/>
          <w:szCs w:val="24"/>
        </w:rPr>
        <w:t>/2022</w:t>
      </w:r>
    </w:p>
    <w:p w:rsidR="008F13B0" w:rsidRPr="00373ED6" w:rsidRDefault="008F13B0">
      <w:pPr>
        <w:rPr>
          <w:rFonts w:asciiTheme="minorHAnsi" w:hAnsiTheme="minorHAnsi" w:cstheme="minorHAnsi"/>
          <w:sz w:val="24"/>
          <w:szCs w:val="24"/>
        </w:rPr>
      </w:pPr>
    </w:p>
    <w:p w:rsidR="008F13B0" w:rsidRPr="00373ED6" w:rsidRDefault="008F13B0">
      <w:pPr>
        <w:rPr>
          <w:rFonts w:asciiTheme="minorHAnsi" w:hAnsiTheme="minorHAnsi" w:cstheme="minorHAnsi"/>
          <w:sz w:val="24"/>
          <w:szCs w:val="24"/>
        </w:rPr>
      </w:pPr>
      <w:r w:rsidRPr="00373ED6">
        <w:rPr>
          <w:rFonts w:asciiTheme="minorHAnsi" w:hAnsiTheme="minorHAnsi" w:cstheme="minorHAnsi"/>
          <w:sz w:val="24"/>
          <w:szCs w:val="24"/>
        </w:rPr>
        <w:t xml:space="preserve">COMUNICADO </w:t>
      </w:r>
    </w:p>
    <w:p w:rsidR="008F13B0" w:rsidRPr="00373ED6" w:rsidRDefault="008F13B0">
      <w:pPr>
        <w:rPr>
          <w:rFonts w:asciiTheme="minorHAnsi" w:hAnsiTheme="minorHAnsi" w:cstheme="minorHAnsi"/>
          <w:sz w:val="24"/>
          <w:szCs w:val="24"/>
        </w:rPr>
      </w:pPr>
      <w:r w:rsidRPr="00373ED6">
        <w:rPr>
          <w:rFonts w:asciiTheme="minorHAnsi" w:hAnsiTheme="minorHAnsi" w:cstheme="minorHAnsi"/>
          <w:sz w:val="24"/>
          <w:szCs w:val="24"/>
        </w:rPr>
        <w:t>Em conformidade com o disposto no em referência,</w:t>
      </w:r>
      <w:r w:rsidR="002A1F32" w:rsidRPr="00373ED6">
        <w:rPr>
          <w:rFonts w:asciiTheme="minorHAnsi" w:hAnsiTheme="minorHAnsi" w:cstheme="minorHAnsi"/>
          <w:sz w:val="24"/>
          <w:szCs w:val="24"/>
        </w:rPr>
        <w:t xml:space="preserve"> </w:t>
      </w:r>
      <w:r w:rsidR="00EE0B14" w:rsidRPr="00373ED6">
        <w:rPr>
          <w:rFonts w:asciiTheme="minorHAnsi" w:hAnsiTheme="minorHAnsi" w:cstheme="minorHAnsi"/>
          <w:sz w:val="24"/>
          <w:szCs w:val="24"/>
        </w:rPr>
        <w:t xml:space="preserve">publicamos o resultado </w:t>
      </w:r>
      <w:r w:rsidR="005F7727">
        <w:rPr>
          <w:rFonts w:asciiTheme="minorHAnsi" w:hAnsiTheme="minorHAnsi" w:cstheme="minorHAnsi"/>
          <w:sz w:val="24"/>
          <w:szCs w:val="24"/>
        </w:rPr>
        <w:t xml:space="preserve">final </w:t>
      </w:r>
      <w:r w:rsidR="00EE0B14" w:rsidRPr="00373ED6">
        <w:rPr>
          <w:rFonts w:asciiTheme="minorHAnsi" w:hAnsiTheme="minorHAnsi" w:cstheme="minorHAnsi"/>
          <w:sz w:val="24"/>
          <w:szCs w:val="24"/>
        </w:rPr>
        <w:t>da etapa de entrevista</w:t>
      </w:r>
      <w:r w:rsidR="005F7727">
        <w:rPr>
          <w:rFonts w:asciiTheme="minorHAnsi" w:hAnsiTheme="minorHAnsi" w:cstheme="minorHAnsi"/>
          <w:sz w:val="24"/>
          <w:szCs w:val="24"/>
        </w:rPr>
        <w:t>, após o prazo previsto para contestação.</w:t>
      </w:r>
    </w:p>
    <w:p w:rsidR="002C78E8" w:rsidRPr="00373ED6" w:rsidRDefault="002C78E8" w:rsidP="002C78E8">
      <w:pPr>
        <w:shd w:val="clear" w:color="auto" w:fill="FFFFFF"/>
        <w:spacing w:before="9"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t-BR"/>
        </w:rPr>
      </w:pPr>
      <w:r w:rsidRPr="00373ED6">
        <w:rPr>
          <w:rFonts w:asciiTheme="minorHAnsi" w:eastAsia="Times New Roman" w:hAnsiTheme="minorHAnsi" w:cstheme="minorHAnsi"/>
          <w:color w:val="222222"/>
          <w:sz w:val="24"/>
          <w:szCs w:val="24"/>
          <w:lang w:val="pt-PT" w:eastAsia="pt-BR"/>
        </w:rPr>
        <w:t> </w:t>
      </w:r>
    </w:p>
    <w:tbl>
      <w:tblPr>
        <w:tblW w:w="9639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1504"/>
        <w:gridCol w:w="1311"/>
        <w:gridCol w:w="1417"/>
        <w:gridCol w:w="2126"/>
      </w:tblGrid>
      <w:tr w:rsidR="00373ED6" w:rsidRPr="00373ED6" w:rsidTr="00373ED6">
        <w:trPr>
          <w:trHeight w:val="299"/>
        </w:trPr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2A1F32" w:rsidRPr="00373ED6" w:rsidRDefault="002A1F32" w:rsidP="00304B0F">
            <w:pPr>
              <w:spacing w:before="30" w:after="0" w:line="249" w:lineRule="atLeast"/>
              <w:ind w:left="1235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pt-BR"/>
              </w:rPr>
            </w:pPr>
            <w:r w:rsidRPr="00373ED6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val="pt-PT" w:eastAsia="pt-BR"/>
              </w:rPr>
              <w:t>CANDIDATOS</w:t>
            </w:r>
          </w:p>
        </w:tc>
        <w:tc>
          <w:tcPr>
            <w:tcW w:w="1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2A1F32" w:rsidRPr="00373ED6" w:rsidRDefault="002A1F32" w:rsidP="00304B0F">
            <w:pPr>
              <w:spacing w:before="30" w:after="0" w:line="249" w:lineRule="atLeast"/>
              <w:ind w:right="836"/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pt-BR"/>
              </w:rPr>
            </w:pPr>
            <w:r w:rsidRPr="00373ED6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val="pt-PT" w:eastAsia="pt-BR"/>
              </w:rPr>
              <w:t>VAGA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1F32" w:rsidRPr="00373ED6" w:rsidRDefault="002A1F32" w:rsidP="005D4887">
            <w:pPr>
              <w:spacing w:before="30" w:after="0" w:line="249" w:lineRule="atLeast"/>
              <w:ind w:right="-8"/>
              <w:jc w:val="center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val="pt-PT" w:eastAsia="pt-BR"/>
              </w:rPr>
            </w:pPr>
            <w:r w:rsidRPr="00373ED6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val="pt-PT" w:eastAsia="pt-BR"/>
              </w:rPr>
              <w:t>Habilitação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1F32" w:rsidRPr="00373ED6" w:rsidRDefault="00EE0B14" w:rsidP="005D4887">
            <w:pPr>
              <w:spacing w:before="30" w:after="0" w:line="249" w:lineRule="atLeast"/>
              <w:ind w:right="-8"/>
              <w:jc w:val="center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val="pt-PT" w:eastAsia="pt-BR"/>
              </w:rPr>
            </w:pPr>
            <w:r w:rsidRPr="00373ED6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val="pt-PT" w:eastAsia="pt-BR"/>
              </w:rPr>
              <w:t>Situação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1F32" w:rsidRPr="00373ED6" w:rsidRDefault="00EE0B14" w:rsidP="005D4887">
            <w:pPr>
              <w:spacing w:before="30" w:after="0" w:line="249" w:lineRule="atLeast"/>
              <w:ind w:right="-8"/>
              <w:jc w:val="center"/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val="pt-PT" w:eastAsia="pt-BR"/>
              </w:rPr>
            </w:pPr>
            <w:r w:rsidRPr="00373ED6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val="pt-PT" w:eastAsia="pt-BR"/>
              </w:rPr>
              <w:t>Justificativa</w:t>
            </w:r>
          </w:p>
        </w:tc>
      </w:tr>
      <w:tr w:rsidR="00373ED6" w:rsidRPr="00373ED6" w:rsidTr="00373ED6">
        <w:trPr>
          <w:trHeight w:val="299"/>
        </w:trPr>
        <w:tc>
          <w:tcPr>
            <w:tcW w:w="3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hideMark/>
          </w:tcPr>
          <w:p w:rsidR="00373ED6" w:rsidRPr="00373ED6" w:rsidRDefault="00373ED6" w:rsidP="00373ED6">
            <w:pPr>
              <w:spacing w:before="30" w:after="0" w:line="249" w:lineRule="atLeast"/>
              <w:ind w:left="69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pt-BR"/>
              </w:rPr>
            </w:pPr>
            <w:r w:rsidRPr="00373ED6">
              <w:rPr>
                <w:rFonts w:asciiTheme="minorHAnsi" w:hAnsiTheme="minorHAnsi" w:cstheme="minorHAnsi"/>
                <w:sz w:val="24"/>
                <w:szCs w:val="24"/>
              </w:rPr>
              <w:t>João Vitor Araújo Ferreira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hideMark/>
          </w:tcPr>
          <w:p w:rsidR="00373ED6" w:rsidRPr="00373ED6" w:rsidRDefault="00373ED6" w:rsidP="00373E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3ED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pt-PT" w:eastAsia="pt-BR"/>
              </w:rPr>
              <w:t>Técnico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73ED6" w:rsidRPr="00373ED6" w:rsidRDefault="00373ED6" w:rsidP="00373ED6">
            <w:pPr>
              <w:spacing w:before="30" w:after="0" w:line="249" w:lineRule="atLeast"/>
              <w:ind w:left="69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pt-PT" w:eastAsia="pt-BR"/>
              </w:rPr>
            </w:pPr>
            <w:r w:rsidRPr="00373ED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pt-PT" w:eastAsia="pt-BR"/>
              </w:rPr>
              <w:t>Apto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73ED6" w:rsidRPr="00373ED6" w:rsidRDefault="00373ED6" w:rsidP="00373ED6">
            <w:pPr>
              <w:spacing w:before="30" w:after="0" w:line="249" w:lineRule="atLeast"/>
              <w:ind w:left="69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pt-PT" w:eastAsia="pt-BR"/>
              </w:rPr>
            </w:pPr>
            <w:r w:rsidRPr="00373ED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pt-PT" w:eastAsia="pt-BR"/>
              </w:rPr>
              <w:t>Reprovado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73ED6" w:rsidRPr="00373ED6" w:rsidRDefault="00373ED6" w:rsidP="00373ED6">
            <w:pPr>
              <w:spacing w:before="30" w:after="0" w:line="249" w:lineRule="atLeast"/>
              <w:ind w:left="69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pt-PT" w:eastAsia="pt-BR"/>
              </w:rPr>
            </w:pPr>
            <w:r w:rsidRPr="00373ED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pt-PT" w:eastAsia="pt-BR"/>
              </w:rPr>
              <w:t>Não compareceu</w:t>
            </w:r>
          </w:p>
        </w:tc>
      </w:tr>
      <w:tr w:rsidR="00373ED6" w:rsidRPr="00373ED6" w:rsidTr="00373ED6">
        <w:trPr>
          <w:trHeight w:val="302"/>
        </w:trPr>
        <w:tc>
          <w:tcPr>
            <w:tcW w:w="3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hideMark/>
          </w:tcPr>
          <w:p w:rsidR="00373ED6" w:rsidRPr="00373ED6" w:rsidRDefault="00373ED6" w:rsidP="00373ED6">
            <w:pPr>
              <w:spacing w:before="32" w:after="0" w:line="249" w:lineRule="atLeast"/>
              <w:ind w:left="69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pt-BR"/>
              </w:rPr>
            </w:pPr>
            <w:r w:rsidRPr="00373ED6">
              <w:rPr>
                <w:rFonts w:asciiTheme="minorHAnsi" w:hAnsiTheme="minorHAnsi" w:cstheme="minorHAnsi"/>
                <w:sz w:val="24"/>
                <w:szCs w:val="24"/>
              </w:rPr>
              <w:t>Mariângela Eulália Ribeiro de Paula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hideMark/>
          </w:tcPr>
          <w:p w:rsidR="00373ED6" w:rsidRPr="00373ED6" w:rsidRDefault="00373ED6" w:rsidP="00373E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3ED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pt-PT" w:eastAsia="pt-BR"/>
              </w:rPr>
              <w:t>Técnico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73ED6" w:rsidRPr="00373ED6" w:rsidRDefault="00373ED6" w:rsidP="00373ED6">
            <w:pPr>
              <w:spacing w:before="32" w:after="0" w:line="249" w:lineRule="atLeast"/>
              <w:ind w:left="69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pt-PT" w:eastAsia="pt-BR"/>
              </w:rPr>
            </w:pPr>
            <w:r w:rsidRPr="00373ED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pt-PT" w:eastAsia="pt-BR"/>
              </w:rPr>
              <w:t>Apto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73ED6" w:rsidRPr="00373ED6" w:rsidRDefault="00373ED6" w:rsidP="00373ED6">
            <w:pPr>
              <w:spacing w:before="32" w:after="0" w:line="249" w:lineRule="atLeast"/>
              <w:ind w:left="69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pt-PT" w:eastAsia="pt-BR"/>
              </w:rPr>
            </w:pPr>
            <w:r w:rsidRPr="00373ED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pt-PT" w:eastAsia="pt-BR"/>
              </w:rPr>
              <w:t>Aprovado - Selecionado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73ED6" w:rsidRPr="00373ED6" w:rsidRDefault="00373ED6" w:rsidP="00373ED6">
            <w:pPr>
              <w:spacing w:before="30" w:after="0" w:line="249" w:lineRule="atLeast"/>
              <w:ind w:left="69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pt-PT" w:eastAsia="pt-BR"/>
              </w:rPr>
            </w:pPr>
            <w:r w:rsidRPr="00373ED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pt-PT" w:eastAsia="pt-BR"/>
              </w:rPr>
              <w:t>Nível Superior com Pós-Graduação Latu Sensu e experiência  em gestão administrativa</w:t>
            </w:r>
          </w:p>
        </w:tc>
      </w:tr>
      <w:tr w:rsidR="00373ED6" w:rsidRPr="00373ED6" w:rsidTr="00373ED6">
        <w:trPr>
          <w:trHeight w:val="299"/>
        </w:trPr>
        <w:tc>
          <w:tcPr>
            <w:tcW w:w="3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hideMark/>
          </w:tcPr>
          <w:p w:rsidR="00373ED6" w:rsidRPr="00373ED6" w:rsidRDefault="00373ED6" w:rsidP="00373ED6">
            <w:pPr>
              <w:spacing w:before="30" w:after="0" w:line="249" w:lineRule="atLeast"/>
              <w:ind w:left="69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pt-BR"/>
              </w:rPr>
            </w:pPr>
            <w:r w:rsidRPr="00373ED6">
              <w:rPr>
                <w:rFonts w:asciiTheme="minorHAnsi" w:hAnsiTheme="minorHAnsi" w:cstheme="minorHAnsi"/>
                <w:sz w:val="24"/>
                <w:szCs w:val="24"/>
              </w:rPr>
              <w:t xml:space="preserve">Rafael </w:t>
            </w:r>
            <w:proofErr w:type="spellStart"/>
            <w:r w:rsidRPr="00373ED6">
              <w:rPr>
                <w:rFonts w:asciiTheme="minorHAnsi" w:hAnsiTheme="minorHAnsi" w:cstheme="minorHAnsi"/>
                <w:sz w:val="24"/>
                <w:szCs w:val="24"/>
              </w:rPr>
              <w:t>Paganotti</w:t>
            </w:r>
            <w:proofErr w:type="spellEnd"/>
            <w:r w:rsidRPr="00373ED6">
              <w:rPr>
                <w:rFonts w:asciiTheme="minorHAnsi" w:hAnsiTheme="minorHAnsi" w:cstheme="minorHAnsi"/>
                <w:sz w:val="24"/>
                <w:szCs w:val="24"/>
              </w:rPr>
              <w:t xml:space="preserve"> dos Santos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hideMark/>
          </w:tcPr>
          <w:p w:rsidR="00373ED6" w:rsidRPr="00373ED6" w:rsidRDefault="00373ED6" w:rsidP="00373ED6">
            <w:pPr>
              <w:spacing w:before="30" w:after="0" w:line="249" w:lineRule="atLeast"/>
              <w:ind w:left="69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pt-BR"/>
              </w:rPr>
            </w:pPr>
            <w:r w:rsidRPr="00373ED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pt-PT" w:eastAsia="pt-BR"/>
              </w:rPr>
              <w:t>Técnico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73ED6" w:rsidRPr="00373ED6" w:rsidRDefault="00373ED6" w:rsidP="00373ED6">
            <w:pPr>
              <w:spacing w:before="30" w:after="0" w:line="249" w:lineRule="atLeast"/>
              <w:ind w:left="69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pt-PT" w:eastAsia="pt-BR"/>
              </w:rPr>
            </w:pPr>
            <w:r w:rsidRPr="00373ED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pt-PT" w:eastAsia="pt-BR"/>
              </w:rPr>
              <w:t>Apto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73ED6" w:rsidRPr="00373ED6" w:rsidRDefault="00373ED6" w:rsidP="00373ED6">
            <w:pPr>
              <w:spacing w:before="30" w:after="0" w:line="249" w:lineRule="atLeast"/>
              <w:ind w:left="69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pt-PT" w:eastAsia="pt-BR"/>
              </w:rPr>
            </w:pPr>
            <w:r w:rsidRPr="00373ED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pt-PT" w:eastAsia="pt-BR"/>
              </w:rPr>
              <w:t>Aprovado - Cadastro Reserva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73ED6" w:rsidRPr="00373ED6" w:rsidRDefault="00373ED6" w:rsidP="00373ED6">
            <w:pPr>
              <w:spacing w:before="30" w:after="0" w:line="249" w:lineRule="atLeast"/>
              <w:ind w:left="69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pt-PT" w:eastAsia="pt-BR"/>
              </w:rPr>
            </w:pPr>
            <w:r w:rsidRPr="00373ED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val="pt-PT" w:eastAsia="pt-BR"/>
              </w:rPr>
              <w:t>Nível Superior e experiência  em gestão administrativa</w:t>
            </w:r>
          </w:p>
        </w:tc>
      </w:tr>
    </w:tbl>
    <w:p w:rsidR="002C78E8" w:rsidRPr="00373ED6" w:rsidRDefault="002C78E8" w:rsidP="002C78E8">
      <w:pPr>
        <w:rPr>
          <w:rFonts w:asciiTheme="minorHAnsi" w:hAnsiTheme="minorHAnsi" w:cstheme="minorHAnsi"/>
          <w:sz w:val="24"/>
          <w:szCs w:val="24"/>
        </w:rPr>
      </w:pPr>
    </w:p>
    <w:p w:rsidR="002A1F32" w:rsidRPr="00373ED6" w:rsidRDefault="002A1F32" w:rsidP="003F5B5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val="pt-PT" w:eastAsia="pt-BR"/>
        </w:rPr>
      </w:pPr>
    </w:p>
    <w:p w:rsidR="002C78E8" w:rsidRPr="00373ED6" w:rsidRDefault="005102E1">
      <w:pPr>
        <w:rPr>
          <w:rFonts w:asciiTheme="minorHAnsi" w:hAnsiTheme="minorHAnsi" w:cstheme="minorHAnsi"/>
          <w:sz w:val="24"/>
          <w:szCs w:val="24"/>
        </w:rPr>
      </w:pPr>
      <w:r w:rsidRPr="00373ED6">
        <w:rPr>
          <w:rFonts w:asciiTheme="minorHAnsi" w:hAnsiTheme="minorHAnsi" w:cstheme="minorHAnsi"/>
          <w:sz w:val="24"/>
          <w:szCs w:val="24"/>
        </w:rPr>
        <w:t>Campo Grande/MS</w:t>
      </w:r>
      <w:r w:rsidR="00BA00FB">
        <w:rPr>
          <w:rFonts w:asciiTheme="minorHAnsi" w:hAnsiTheme="minorHAnsi" w:cstheme="minorHAnsi"/>
          <w:sz w:val="24"/>
          <w:szCs w:val="24"/>
        </w:rPr>
        <w:t>, 15</w:t>
      </w:r>
      <w:r w:rsidR="00803E62" w:rsidRPr="00373ED6">
        <w:rPr>
          <w:rFonts w:asciiTheme="minorHAnsi" w:hAnsiTheme="minorHAnsi" w:cstheme="minorHAnsi"/>
          <w:sz w:val="24"/>
          <w:szCs w:val="24"/>
        </w:rPr>
        <w:t xml:space="preserve"> de </w:t>
      </w:r>
      <w:r w:rsidR="00373ED6" w:rsidRPr="00373ED6">
        <w:rPr>
          <w:rFonts w:asciiTheme="minorHAnsi" w:hAnsiTheme="minorHAnsi" w:cstheme="minorHAnsi"/>
          <w:sz w:val="24"/>
          <w:szCs w:val="24"/>
        </w:rPr>
        <w:t>agosto</w:t>
      </w:r>
      <w:r w:rsidR="00803E62" w:rsidRPr="00373ED6">
        <w:rPr>
          <w:rFonts w:asciiTheme="minorHAnsi" w:hAnsiTheme="minorHAnsi" w:cstheme="minorHAnsi"/>
          <w:sz w:val="24"/>
          <w:szCs w:val="24"/>
        </w:rPr>
        <w:t xml:space="preserve"> de 2022.</w:t>
      </w:r>
    </w:p>
    <w:p w:rsidR="002C78E8" w:rsidRPr="00373ED6" w:rsidRDefault="002C78E8">
      <w:pPr>
        <w:rPr>
          <w:rFonts w:asciiTheme="minorHAnsi" w:hAnsiTheme="minorHAnsi" w:cstheme="minorHAnsi"/>
          <w:sz w:val="24"/>
          <w:szCs w:val="24"/>
        </w:rPr>
      </w:pPr>
    </w:p>
    <w:p w:rsidR="002C78E8" w:rsidRPr="00373ED6" w:rsidRDefault="002C78E8">
      <w:pPr>
        <w:rPr>
          <w:rFonts w:asciiTheme="minorHAnsi" w:hAnsiTheme="minorHAnsi" w:cstheme="minorHAnsi"/>
          <w:sz w:val="24"/>
          <w:szCs w:val="24"/>
        </w:rPr>
      </w:pPr>
    </w:p>
    <w:p w:rsidR="002C78E8" w:rsidRPr="00373ED6" w:rsidRDefault="002C78E8">
      <w:pPr>
        <w:rPr>
          <w:rFonts w:asciiTheme="minorHAnsi" w:hAnsiTheme="minorHAnsi" w:cstheme="minorHAnsi"/>
          <w:sz w:val="24"/>
          <w:szCs w:val="24"/>
        </w:rPr>
      </w:pPr>
    </w:p>
    <w:sectPr w:rsidR="002C78E8" w:rsidRPr="00373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D0E88"/>
    <w:multiLevelType w:val="hybridMultilevel"/>
    <w:tmpl w:val="C8A4D46C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B0"/>
    <w:rsid w:val="001354F6"/>
    <w:rsid w:val="001D37A5"/>
    <w:rsid w:val="0026194C"/>
    <w:rsid w:val="002A1F32"/>
    <w:rsid w:val="002C78E8"/>
    <w:rsid w:val="00373ED6"/>
    <w:rsid w:val="003E63F6"/>
    <w:rsid w:val="003F5B58"/>
    <w:rsid w:val="005102E1"/>
    <w:rsid w:val="005D4887"/>
    <w:rsid w:val="005F7727"/>
    <w:rsid w:val="006353BA"/>
    <w:rsid w:val="00673065"/>
    <w:rsid w:val="00803E62"/>
    <w:rsid w:val="008F13B0"/>
    <w:rsid w:val="00A32A84"/>
    <w:rsid w:val="00BA00FB"/>
    <w:rsid w:val="00EC7533"/>
    <w:rsid w:val="00EE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BDAFB-94B2-4ACC-AC23-DAFA6742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3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13B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1D3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il">
    <w:name w:val="il"/>
    <w:basedOn w:val="Fontepargpadro"/>
    <w:rsid w:val="001D37A5"/>
  </w:style>
  <w:style w:type="character" w:styleId="Forte">
    <w:name w:val="Strong"/>
    <w:basedOn w:val="Fontepargpadro"/>
    <w:uiPriority w:val="22"/>
    <w:qFormat/>
    <w:rsid w:val="002C78E8"/>
    <w:rPr>
      <w:b/>
      <w:bCs/>
    </w:rPr>
  </w:style>
  <w:style w:type="paragraph" w:styleId="PargrafodaLista">
    <w:name w:val="List Paragraph"/>
    <w:basedOn w:val="Normal"/>
    <w:uiPriority w:val="34"/>
    <w:qFormat/>
    <w:rsid w:val="005D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Lugo Samudio Vasconcelos</dc:creator>
  <cp:keywords/>
  <dc:description/>
  <cp:lastModifiedBy>Arianni Oliveira Menezes</cp:lastModifiedBy>
  <cp:revision>2</cp:revision>
  <dcterms:created xsi:type="dcterms:W3CDTF">2022-08-19T20:06:00Z</dcterms:created>
  <dcterms:modified xsi:type="dcterms:W3CDTF">2022-08-19T20:06:00Z</dcterms:modified>
</cp:coreProperties>
</file>